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675E" w14:textId="111F8453" w:rsidR="00180D6C" w:rsidRDefault="00C646B8" w:rsidP="00C55537">
      <w:pPr>
        <w:ind w:left="-86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41216" wp14:editId="231F3D47">
                <wp:simplePos x="0" y="0"/>
                <wp:positionH relativeFrom="column">
                  <wp:posOffset>5393055</wp:posOffset>
                </wp:positionH>
                <wp:positionV relativeFrom="paragraph">
                  <wp:posOffset>188595</wp:posOffset>
                </wp:positionV>
                <wp:extent cx="1457325" cy="2181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FB5635" w14:textId="66C074DA" w:rsidR="00C646B8" w:rsidRDefault="00C646B8">
                            <w:r w:rsidRPr="00C646B8">
                              <w:drawing>
                                <wp:inline distT="0" distB="0" distL="0" distR="0" wp14:anchorId="72A3F0E9" wp14:editId="10033978">
                                  <wp:extent cx="1171575" cy="18097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412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4.65pt;margin-top:14.85pt;width:114.75pt;height:17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" fillcolor="white [3201]" strokecolor="white [3212]" strokeweight=".5pt">
                <v:textbox>
                  <w:txbxContent>
                    <w:p w14:paraId="1FFB5635" w14:textId="66C074DA" w:rsidR="00C646B8" w:rsidRDefault="00C646B8">
                      <w:r w:rsidRPr="00C646B8">
                        <w:drawing>
                          <wp:inline distT="0" distB="0" distL="0" distR="0" wp14:anchorId="72A3F0E9" wp14:editId="10033978">
                            <wp:extent cx="1171575" cy="18097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1E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F2A8A" wp14:editId="1E6BE2F1">
                <wp:simplePos x="0" y="0"/>
                <wp:positionH relativeFrom="margin">
                  <wp:posOffset>1066800</wp:posOffset>
                </wp:positionH>
                <wp:positionV relativeFrom="paragraph">
                  <wp:posOffset>245745</wp:posOffset>
                </wp:positionV>
                <wp:extent cx="3914775" cy="6032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BA1A" w14:textId="398F33E9" w:rsidR="001F12E3" w:rsidRPr="00F66408" w:rsidRDefault="001F12E3" w:rsidP="00D41E4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4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A4754" w:rsidRPr="00F664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ARAX CHEMISTRY 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2A8A" id="Text Box 2" o:spid="_x0000_s1027" type="#_x0000_t202" style="position:absolute;left:0;text-align:left;margin-left:84pt;margin-top:19.35pt;width:308.25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" stroked="f">
                <v:textbox>
                  <w:txbxContent>
                    <w:p w14:paraId="457FBA1A" w14:textId="398F33E9" w:rsidR="001F12E3" w:rsidRPr="00F66408" w:rsidRDefault="001F12E3" w:rsidP="00D41E44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408"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A4754" w:rsidRPr="00F66408"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ARAX CHEMISTRY 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67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81E23" wp14:editId="25DB7C66">
                <wp:simplePos x="0" y="0"/>
                <wp:positionH relativeFrom="margin">
                  <wp:align>right</wp:align>
                </wp:positionH>
                <wp:positionV relativeFrom="paragraph">
                  <wp:posOffset>2103120</wp:posOffset>
                </wp:positionV>
                <wp:extent cx="6229350" cy="400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0050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6780" w14:textId="3B66CD2E" w:rsidR="001A067C" w:rsidRPr="00F66408" w:rsidRDefault="001A067C" w:rsidP="0092424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0"/>
                                <w:szCs w:val="40"/>
                              </w:rPr>
                            </w:pPr>
                            <w:r w:rsidRPr="00F664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0"/>
                                <w:szCs w:val="40"/>
                              </w:rPr>
                              <w:t>TDS</w:t>
                            </w:r>
                            <w:r w:rsidR="00924245" w:rsidRPr="00F664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64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0"/>
                                <w:szCs w:val="40"/>
                              </w:rPr>
                              <w:t>(Technical Data Sheet</w:t>
                            </w:r>
                            <w:r w:rsidR="00924245" w:rsidRPr="00F664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4D1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1E23" id="_x0000_s1028" type="#_x0000_t202" style="position:absolute;left:0;text-align:left;margin-left:439.3pt;margin-top:165.6pt;width:490.5pt;height:3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" fillcolor="white [3201]" stroked="f" strokeweight="1.5pt">
                <v:textbox>
                  <w:txbxContent>
                    <w:p w14:paraId="62426780" w14:textId="3B66CD2E" w:rsidR="001A067C" w:rsidRPr="00F66408" w:rsidRDefault="001A067C" w:rsidP="0092424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0"/>
                          <w:szCs w:val="40"/>
                        </w:rPr>
                      </w:pPr>
                      <w:r w:rsidRPr="00F66408"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0"/>
                          <w:szCs w:val="40"/>
                        </w:rPr>
                        <w:t>TDS</w:t>
                      </w:r>
                      <w:r w:rsidR="00924245" w:rsidRPr="00F66408"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0"/>
                          <w:szCs w:val="40"/>
                        </w:rPr>
                        <w:t xml:space="preserve"> </w:t>
                      </w:r>
                      <w:r w:rsidRPr="00F66408"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0"/>
                          <w:szCs w:val="40"/>
                        </w:rPr>
                        <w:t>(Technical Data Sheet</w:t>
                      </w:r>
                      <w:r w:rsidR="00924245" w:rsidRPr="00F66408">
                        <w:rPr>
                          <w:rFonts w:asciiTheme="majorBidi" w:hAnsiTheme="majorBidi" w:cstheme="majorBidi"/>
                          <w:b/>
                          <w:bCs/>
                          <w:color w:val="0F4D12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E44">
        <w:rPr>
          <w:noProof/>
        </w:rPr>
        <w:t xml:space="preserve">   </w:t>
      </w:r>
    </w:p>
    <w:p w14:paraId="51F037E9" w14:textId="47AE16AA" w:rsidR="00D41E44" w:rsidRDefault="00D41E44" w:rsidP="00C55537">
      <w:pPr>
        <w:ind w:left="-864"/>
        <w:rPr>
          <w:noProof/>
        </w:rPr>
      </w:pPr>
    </w:p>
    <w:p w14:paraId="7CA8471A" w14:textId="0183ECDD" w:rsidR="00D41E44" w:rsidRDefault="00D41E44" w:rsidP="00C55537">
      <w:pPr>
        <w:ind w:left="-864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2CB45" wp14:editId="65ABA91A">
                <wp:simplePos x="0" y="0"/>
                <wp:positionH relativeFrom="column">
                  <wp:posOffset>1192530</wp:posOffset>
                </wp:positionH>
                <wp:positionV relativeFrom="paragraph">
                  <wp:posOffset>102870</wp:posOffset>
                </wp:positionV>
                <wp:extent cx="31813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41F8" w14:textId="1A5E4A90" w:rsidR="004A4754" w:rsidRPr="00924245" w:rsidRDefault="005A1DA7" w:rsidP="004A4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ALUMINUM SULFATE</w:t>
                            </w:r>
                            <w:r w:rsidR="004A4754" w:rsidRPr="00924245">
                              <w:rPr>
                                <w:b/>
                                <w:bCs/>
                              </w:rPr>
                              <w:t xml:space="preserve"> PRODUC</w:t>
                            </w:r>
                            <w:r w:rsidR="00D41E44">
                              <w:rPr>
                                <w:b/>
                                <w:bCs/>
                              </w:rPr>
                              <w:t>ERS</w:t>
                            </w:r>
                          </w:p>
                          <w:p w14:paraId="7F7C3098" w14:textId="40CE197B" w:rsidR="004A4754" w:rsidRPr="00924245" w:rsidRDefault="004A4754" w:rsidP="004A4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4245">
                              <w:rPr>
                                <w:b/>
                                <w:bCs/>
                              </w:rPr>
                              <w:t>COMMERCIAL &amp; MARKETING IMPORT &amp; EXPORT</w:t>
                            </w:r>
                          </w:p>
                          <w:p w14:paraId="3DB4537C" w14:textId="7ECE8145" w:rsidR="004A4754" w:rsidRPr="00924245" w:rsidRDefault="004A4754" w:rsidP="004A4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4245">
                              <w:rPr>
                                <w:b/>
                                <w:bCs/>
                              </w:rPr>
                              <w:t>OIL.DERIVATIVES/CHEMICAL &amp; TYPES OF ACIDES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2CB45" id="_x0000_s1029" type="#_x0000_t202" style="position:absolute;left:0;text-align:left;margin-left:93.9pt;margin-top:8.1pt;width:2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MHDwIAAPoDAAAOAAAAZHJzL2Uyb0RvYy54bWysU9uO2yAQfa/Uf0C8N74k2Wa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" filled="f" stroked="f">
                <v:textbox style="mso-fit-shape-to-text:t">
                  <w:txbxContent>
                    <w:p w14:paraId="45C741F8" w14:textId="1A5E4A90" w:rsidR="004A4754" w:rsidRPr="00924245" w:rsidRDefault="005A1DA7" w:rsidP="004A475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ALUMINUM SULFATE</w:t>
                      </w:r>
                      <w:r w:rsidR="004A4754" w:rsidRPr="00924245">
                        <w:rPr>
                          <w:b/>
                          <w:bCs/>
                        </w:rPr>
                        <w:t xml:space="preserve"> PRODUC</w:t>
                      </w:r>
                      <w:r w:rsidR="00D41E44">
                        <w:rPr>
                          <w:b/>
                          <w:bCs/>
                        </w:rPr>
                        <w:t>ERS</w:t>
                      </w:r>
                    </w:p>
                    <w:p w14:paraId="7F7C3098" w14:textId="40CE197B" w:rsidR="004A4754" w:rsidRPr="00924245" w:rsidRDefault="004A4754" w:rsidP="004A4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24245">
                        <w:rPr>
                          <w:b/>
                          <w:bCs/>
                        </w:rPr>
                        <w:t>COMMERCIAL &amp; MARKETING IMPORT &amp; EXPORT</w:t>
                      </w:r>
                    </w:p>
                    <w:p w14:paraId="3DB4537C" w14:textId="7ECE8145" w:rsidR="004A4754" w:rsidRPr="00924245" w:rsidRDefault="004A4754" w:rsidP="004A4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24245">
                        <w:rPr>
                          <w:b/>
                          <w:bCs/>
                        </w:rPr>
                        <w:t>OIL.DERIVATIVES/CHEMICAL &amp; TYPES OF ACIDES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FAA77" w14:textId="649B3EF1" w:rsidR="00D41E44" w:rsidRDefault="00D41E44" w:rsidP="00D41E44">
      <w:pPr>
        <w:ind w:left="-864"/>
        <w:jc w:val="center"/>
        <w:rPr>
          <w:noProof/>
        </w:rPr>
      </w:pPr>
    </w:p>
    <w:p w14:paraId="32CA87BB" w14:textId="1EC5E528" w:rsidR="00D41E44" w:rsidRDefault="00D41E44" w:rsidP="00C55537">
      <w:pPr>
        <w:ind w:left="-864"/>
        <w:rPr>
          <w:noProof/>
        </w:rPr>
      </w:pPr>
    </w:p>
    <w:p w14:paraId="28F4E94D" w14:textId="56A70A89" w:rsidR="00D41E44" w:rsidRDefault="00D41E44" w:rsidP="00C55537">
      <w:pPr>
        <w:ind w:left="-864"/>
        <w:rPr>
          <w:noProof/>
        </w:rPr>
      </w:pPr>
    </w:p>
    <w:p w14:paraId="614C0242" w14:textId="553A750F" w:rsidR="00D41E44" w:rsidRDefault="00D41E44" w:rsidP="00C55537">
      <w:pPr>
        <w:ind w:left="-864"/>
      </w:pPr>
    </w:p>
    <w:p w14:paraId="360FD12C" w14:textId="0CEC8C2E" w:rsidR="00924245" w:rsidRDefault="00B65175" w:rsidP="00C55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974C43" wp14:editId="50F1CBAB">
                <wp:simplePos x="0" y="0"/>
                <wp:positionH relativeFrom="margin">
                  <wp:posOffset>20955</wp:posOffset>
                </wp:positionH>
                <wp:positionV relativeFrom="paragraph">
                  <wp:posOffset>673735</wp:posOffset>
                </wp:positionV>
                <wp:extent cx="5553075" cy="314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D1C0" w14:textId="134BC14A" w:rsidR="00924245" w:rsidRPr="00D429CD" w:rsidRDefault="0092424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429C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1.Definition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4C43" id="_x0000_s1030" type="#_x0000_t202" style="position:absolute;margin-left:1.65pt;margin-top:53.05pt;width:437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" fillcolor="#70ad47 [3209]" strokecolor="#375623 [1609]" strokeweight="1pt">
                <v:textbox>
                  <w:txbxContent>
                    <w:p w14:paraId="1318D1C0" w14:textId="134BC14A" w:rsidR="00924245" w:rsidRPr="00D429CD" w:rsidRDefault="0092424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429CD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1.Definition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09614" w14:textId="0D932EAB" w:rsidR="00924245" w:rsidRPr="00924245" w:rsidRDefault="00B65175" w:rsidP="00C55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5FE2F3" wp14:editId="67C0D3CA">
                <wp:simplePos x="0" y="0"/>
                <wp:positionH relativeFrom="margin">
                  <wp:posOffset>20955</wp:posOffset>
                </wp:positionH>
                <wp:positionV relativeFrom="paragraph">
                  <wp:posOffset>125730</wp:posOffset>
                </wp:positionV>
                <wp:extent cx="5543550" cy="714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5366" w14:textId="2FC28BB1" w:rsidR="00924245" w:rsidRPr="00F6644F" w:rsidRDefault="005A1DA7" w:rsidP="00B6517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Aluminum Sulfate</w:t>
                            </w:r>
                            <w:r w:rsidR="004475F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269E10" w14:textId="49B092D1" w:rsidR="00BB3284" w:rsidRPr="00F6644F" w:rsidRDefault="00236350" w:rsidP="00B6517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6644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Form: </w:t>
                            </w:r>
                            <w:r w:rsidR="005A1D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Powder</w:t>
                            </w:r>
                          </w:p>
                          <w:p w14:paraId="773E2F92" w14:textId="218A3AC4" w:rsidR="00236350" w:rsidRPr="005A1DA7" w:rsidRDefault="00236350" w:rsidP="00B6517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6644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Chemical Formula: </w:t>
                            </w:r>
                            <w:r w:rsidR="005A1D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</w:t>
                            </w:r>
                            <w:r w:rsidR="005A1DA7">
                              <w:rPr>
                                <w:rFonts w:cstheme="minorHAnsi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5A1D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</w:t>
                            </w:r>
                            <w:r w:rsidR="005A1DA7">
                              <w:rPr>
                                <w:rFonts w:cstheme="minorHAnsi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  <w:p w14:paraId="7AD4C2B5" w14:textId="76844B76" w:rsidR="00236350" w:rsidRPr="00F6644F" w:rsidRDefault="00236350" w:rsidP="00D4141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6644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Hs code: </w:t>
                            </w:r>
                            <w:r w:rsidR="005A1D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28332200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E2F3" id="_x0000_s1031" type="#_x0000_t202" style="position:absolute;margin-left:1.65pt;margin-top:9.9pt;width:436.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">
                <v:textbox>
                  <w:txbxContent>
                    <w:p w14:paraId="55BF5366" w14:textId="2FC28BB1" w:rsidR="00924245" w:rsidRPr="00F6644F" w:rsidRDefault="005A1DA7" w:rsidP="00B6517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Aluminum Sulfate</w:t>
                      </w:r>
                      <w:r w:rsidR="004475F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69E10" w14:textId="49B092D1" w:rsidR="00BB3284" w:rsidRPr="00F6644F" w:rsidRDefault="00236350" w:rsidP="00B6517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6644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Form: </w:t>
                      </w:r>
                      <w:r w:rsidR="005A1DA7">
                        <w:rPr>
                          <w:rFonts w:cstheme="minorHAnsi"/>
                          <w:sz w:val="20"/>
                          <w:szCs w:val="20"/>
                        </w:rPr>
                        <w:t>Powder</w:t>
                      </w:r>
                    </w:p>
                    <w:p w14:paraId="773E2F92" w14:textId="218A3AC4" w:rsidR="00236350" w:rsidRPr="005A1DA7" w:rsidRDefault="00236350" w:rsidP="00B6517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vertAlign w:val="subscript"/>
                        </w:rPr>
                      </w:pPr>
                      <w:r w:rsidRPr="00F6644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Chemical Formula: </w:t>
                      </w:r>
                      <w:r w:rsidR="005A1DA7">
                        <w:rPr>
                          <w:rFonts w:cstheme="minorHAnsi"/>
                          <w:sz w:val="20"/>
                          <w:szCs w:val="20"/>
                        </w:rPr>
                        <w:t>Al</w:t>
                      </w:r>
                      <w:r w:rsidR="005A1DA7">
                        <w:rPr>
                          <w:rFonts w:cstheme="minorHAnsi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5A1DA7">
                        <w:rPr>
                          <w:rFonts w:cstheme="minorHAnsi"/>
                          <w:sz w:val="20"/>
                          <w:szCs w:val="20"/>
                        </w:rPr>
                        <w:t>SO</w:t>
                      </w:r>
                      <w:r w:rsidR="005A1DA7">
                        <w:rPr>
                          <w:rFonts w:cstheme="minorHAnsi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  <w:p w14:paraId="7AD4C2B5" w14:textId="76844B76" w:rsidR="00236350" w:rsidRPr="00F6644F" w:rsidRDefault="00236350" w:rsidP="00D4141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F6644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Hs code: </w:t>
                      </w:r>
                      <w:r w:rsidR="005A1DA7">
                        <w:rPr>
                          <w:rFonts w:cstheme="minorHAnsi"/>
                          <w:sz w:val="20"/>
                          <w:szCs w:val="20"/>
                        </w:rPr>
                        <w:t xml:space="preserve">  28332200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A85C5" w14:textId="3C9657C6" w:rsidR="00924245" w:rsidRPr="00924245" w:rsidRDefault="00924245" w:rsidP="00C55537">
      <w:pPr>
        <w:tabs>
          <w:tab w:val="left" w:pos="975"/>
        </w:tabs>
      </w:pPr>
    </w:p>
    <w:p w14:paraId="098D07AE" w14:textId="5E94FA53" w:rsidR="00924245" w:rsidRDefault="00924245" w:rsidP="00C55537"/>
    <w:p w14:paraId="03D703BB" w14:textId="14542D61" w:rsidR="00236350" w:rsidRDefault="002F756F" w:rsidP="00C55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359862" wp14:editId="56AD4B84">
                <wp:simplePos x="0" y="0"/>
                <wp:positionH relativeFrom="margin">
                  <wp:posOffset>11430</wp:posOffset>
                </wp:positionH>
                <wp:positionV relativeFrom="paragraph">
                  <wp:posOffset>12065</wp:posOffset>
                </wp:positionV>
                <wp:extent cx="5572125" cy="314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31169" w14:textId="6B69A729" w:rsidR="00236350" w:rsidRPr="00D429CD" w:rsidRDefault="00236350" w:rsidP="0023635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42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  <w:t xml:space="preserve"> 2.Application</w:t>
                            </w:r>
                            <w:r w:rsidR="00D429CD" w:rsidRPr="00D42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9862" id="_x0000_s1032" type="#_x0000_t202" style="position:absolute;margin-left:.9pt;margin-top:.95pt;width:438.7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" fillcolor="#70ad47 [3209]" strokecolor="#375623 [1609]" strokeweight="1pt">
                <v:textbox>
                  <w:txbxContent>
                    <w:p w14:paraId="2C631169" w14:textId="6B69A729" w:rsidR="00236350" w:rsidRPr="00D429CD" w:rsidRDefault="00236350" w:rsidP="0023635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</w:pPr>
                      <w:r w:rsidRPr="00D429C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  <w:t xml:space="preserve"> 2.Application</w:t>
                      </w:r>
                      <w:r w:rsidR="00D429CD" w:rsidRPr="00D429C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DC2407" w14:textId="4440C47C" w:rsidR="00236350" w:rsidRDefault="002F756F" w:rsidP="00C55537">
      <w:pPr>
        <w:tabs>
          <w:tab w:val="left" w:pos="2280"/>
        </w:tabs>
        <w:ind w:left="2280" w:hanging="15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06371" wp14:editId="69997F68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572125" cy="552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5240" w14:textId="21293922" w:rsidR="00F66408" w:rsidRDefault="00BB3284" w:rsidP="00F66408">
                            <w:r w:rsidRPr="00F6644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378DF" w:rsidRPr="00F6644F">
                              <w:rPr>
                                <w:rFonts w:cstheme="minorHAnsi"/>
                              </w:rPr>
                              <w:t>i</w:t>
                            </w:r>
                            <w:r w:rsidRPr="00F6644F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ts main uses are in the </w:t>
                            </w:r>
                            <w:r w:rsidRPr="00F6644F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manufacture</w:t>
                            </w:r>
                            <w:r w:rsidR="00F66408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of</w:t>
                            </w:r>
                            <w:r w:rsidRPr="00F6644F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F66408" w:rsidRPr="00F66408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Water Treatment, Agriculture, Dyeing Fabrics, Paper Making,</w:t>
                            </w:r>
                            <w:r w:rsidR="00F66408" w:rsidRPr="00F66408">
                              <w:rPr>
                                <w:b/>
                                <w:bCs/>
                              </w:rPr>
                              <w:t xml:space="preserve"> Cosmetics industry and </w:t>
                            </w:r>
                            <w:r w:rsidR="00F66408">
                              <w:rPr>
                                <w:b/>
                                <w:bCs/>
                              </w:rPr>
                              <w:t>Fire</w:t>
                            </w:r>
                            <w:r w:rsidR="00F66408" w:rsidRPr="00F66408">
                              <w:rPr>
                                <w:b/>
                                <w:bCs/>
                              </w:rPr>
                              <w:t xml:space="preserve"> Extinguisher</w:t>
                            </w:r>
                            <w:r w:rsidR="00F6640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8BCB756" w14:textId="10784EA6" w:rsidR="00F66408" w:rsidRPr="00F66408" w:rsidRDefault="00F66408" w:rsidP="00F664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5C01D9" w14:textId="3AD226C6" w:rsidR="00F66408" w:rsidRPr="00F66408" w:rsidRDefault="00F66408" w:rsidP="00F66408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7CBFC9AE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Cosmetics industry</w:t>
                            </w:r>
                          </w:p>
                          <w:p w14:paraId="64A90F1F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Fire Extinguisher</w:t>
                            </w:r>
                          </w:p>
                          <w:p w14:paraId="045A1A6A" w14:textId="44B5FC4B" w:rsidR="00F66408" w:rsidRPr="00F66408" w:rsidRDefault="00F66408" w:rsidP="00F66408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4DD5780E" w14:textId="0FB3FFF8" w:rsidR="00F66408" w:rsidRPr="00F66408" w:rsidRDefault="00F66408" w:rsidP="00F66408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116B8F59" w14:textId="072BC069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</w:rPr>
                              <w:t xml:space="preserve"> </w:t>
                            </w:r>
                          </w:p>
                          <w:p w14:paraId="66671023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Paper Making</w:t>
                            </w:r>
                          </w:p>
                          <w:p w14:paraId="1AE30182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Cosmetics industry</w:t>
                            </w:r>
                          </w:p>
                          <w:p w14:paraId="11BD9632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Fire Extinguisher</w:t>
                            </w:r>
                          </w:p>
                          <w:p w14:paraId="1252333C" w14:textId="3137B7F5" w:rsidR="00F66408" w:rsidRPr="00F66408" w:rsidRDefault="00F66408" w:rsidP="00F66408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7684301B" w14:textId="4B4E9C76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</w:rPr>
                              <w:t xml:space="preserve"> </w:t>
                            </w:r>
                          </w:p>
                          <w:p w14:paraId="483660B3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Dyeing Fabrics</w:t>
                            </w:r>
                          </w:p>
                          <w:p w14:paraId="69289003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Paper Making</w:t>
                            </w:r>
                          </w:p>
                          <w:p w14:paraId="5429ACE3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Cosmetics industry</w:t>
                            </w:r>
                          </w:p>
                          <w:p w14:paraId="5DDA6C96" w14:textId="77777777" w:rsidR="00F66408" w:rsidRPr="00F66408" w:rsidRDefault="00F66408" w:rsidP="00F66408">
                            <w:pPr>
                              <w:spacing w:line="256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F66408">
                              <w:rPr>
                                <w:rFonts w:ascii="Calibri" w:eastAsia="Calibri" w:hAnsi="Calibri" w:cs="Arial"/>
                              </w:rPr>
                              <w:t>Fire Extinguisher</w:t>
                            </w:r>
                          </w:p>
                          <w:p w14:paraId="3E43F17B" w14:textId="1F849474" w:rsidR="00BB3284" w:rsidRPr="00F6644F" w:rsidRDefault="00BB3284" w:rsidP="00BB328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6371" id="_x0000_s1033" type="#_x0000_t202" style="position:absolute;left:0;text-align:left;margin-left:0;margin-top:6.2pt;width:438.75pt;height:43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">
                <v:textbox>
                  <w:txbxContent>
                    <w:p w14:paraId="4BF85240" w14:textId="21293922" w:rsidR="00F66408" w:rsidRDefault="00BB3284" w:rsidP="00F66408">
                      <w:r w:rsidRPr="00F6644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378DF" w:rsidRPr="00F6644F">
                        <w:rPr>
                          <w:rFonts w:cstheme="minorHAnsi"/>
                        </w:rPr>
                        <w:t>i</w:t>
                      </w:r>
                      <w:r w:rsidRPr="00F6644F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ts main uses are in the </w:t>
                      </w:r>
                      <w:r w:rsidRPr="00F6644F">
                        <w:rPr>
                          <w:rFonts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  <w:t>manufacture</w:t>
                      </w:r>
                      <w:r w:rsidR="00F66408">
                        <w:rPr>
                          <w:rFonts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  <w:t xml:space="preserve"> of</w:t>
                      </w:r>
                      <w:r w:rsidRPr="00F6644F">
                        <w:rPr>
                          <w:rFonts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F66408" w:rsidRPr="00F66408">
                        <w:rPr>
                          <w:rFonts w:ascii="Calibri" w:eastAsia="Calibri" w:hAnsi="Calibri" w:cs="Arial"/>
                          <w:b/>
                          <w:bCs/>
                        </w:rPr>
                        <w:t>Water Treatment, Agriculture, Dyeing Fabrics, Paper Making,</w:t>
                      </w:r>
                      <w:r w:rsidR="00F66408" w:rsidRPr="00F66408">
                        <w:rPr>
                          <w:b/>
                          <w:bCs/>
                        </w:rPr>
                        <w:t xml:space="preserve"> Cosmetics industry and </w:t>
                      </w:r>
                      <w:r w:rsidR="00F66408">
                        <w:rPr>
                          <w:b/>
                          <w:bCs/>
                        </w:rPr>
                        <w:t>Fire</w:t>
                      </w:r>
                      <w:r w:rsidR="00F66408" w:rsidRPr="00F66408">
                        <w:rPr>
                          <w:b/>
                          <w:bCs/>
                        </w:rPr>
                        <w:t xml:space="preserve"> Extinguisher</w:t>
                      </w:r>
                      <w:r w:rsidR="00F66408">
                        <w:rPr>
                          <w:b/>
                          <w:bCs/>
                        </w:rPr>
                        <w:t>.</w:t>
                      </w:r>
                    </w:p>
                    <w:p w14:paraId="38BCB756" w14:textId="10784EA6" w:rsidR="00F66408" w:rsidRPr="00F66408" w:rsidRDefault="00F66408" w:rsidP="00F66408">
                      <w:pPr>
                        <w:rPr>
                          <w:b/>
                          <w:bCs/>
                        </w:rPr>
                      </w:pPr>
                    </w:p>
                    <w:p w14:paraId="785C01D9" w14:textId="3AD226C6" w:rsidR="00F66408" w:rsidRPr="00F66408" w:rsidRDefault="00F66408" w:rsidP="00F66408">
                      <w:pPr>
                        <w:rPr>
                          <w:rFonts w:ascii="Calibri" w:eastAsia="Calibri" w:hAnsi="Calibri" w:cs="Arial"/>
                        </w:rPr>
                      </w:pPr>
                    </w:p>
                    <w:p w14:paraId="7CBFC9AE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Cosmetics industry</w:t>
                      </w:r>
                    </w:p>
                    <w:p w14:paraId="64A90F1F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Fire Extinguisher</w:t>
                      </w:r>
                    </w:p>
                    <w:p w14:paraId="045A1A6A" w14:textId="44B5FC4B" w:rsidR="00F66408" w:rsidRPr="00F66408" w:rsidRDefault="00F66408" w:rsidP="00F66408">
                      <w:pPr>
                        <w:rPr>
                          <w:rFonts w:ascii="Calibri" w:eastAsia="Calibri" w:hAnsi="Calibri" w:cs="Arial"/>
                        </w:rPr>
                      </w:pPr>
                    </w:p>
                    <w:p w14:paraId="4DD5780E" w14:textId="0FB3FFF8" w:rsidR="00F66408" w:rsidRPr="00F66408" w:rsidRDefault="00F66408" w:rsidP="00F66408">
                      <w:pPr>
                        <w:rPr>
                          <w:rFonts w:ascii="Calibri" w:eastAsia="Calibri" w:hAnsi="Calibri" w:cs="Arial"/>
                        </w:rPr>
                      </w:pPr>
                    </w:p>
                    <w:p w14:paraId="116B8F59" w14:textId="072BC069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rial"/>
                        </w:rPr>
                        <w:t xml:space="preserve"> </w:t>
                      </w:r>
                    </w:p>
                    <w:p w14:paraId="66671023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Paper Making</w:t>
                      </w:r>
                    </w:p>
                    <w:p w14:paraId="1AE30182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Cosmetics industry</w:t>
                      </w:r>
                    </w:p>
                    <w:p w14:paraId="11BD9632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Fire Extinguisher</w:t>
                      </w:r>
                    </w:p>
                    <w:p w14:paraId="1252333C" w14:textId="3137B7F5" w:rsidR="00F66408" w:rsidRPr="00F66408" w:rsidRDefault="00F66408" w:rsidP="00F66408">
                      <w:pPr>
                        <w:rPr>
                          <w:rFonts w:ascii="Calibri" w:eastAsia="Calibri" w:hAnsi="Calibri" w:cs="Arial"/>
                        </w:rPr>
                      </w:pPr>
                    </w:p>
                    <w:p w14:paraId="7684301B" w14:textId="4B4E9C76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rial"/>
                        </w:rPr>
                        <w:t xml:space="preserve"> </w:t>
                      </w:r>
                    </w:p>
                    <w:p w14:paraId="483660B3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Dyeing Fabrics</w:t>
                      </w:r>
                    </w:p>
                    <w:p w14:paraId="69289003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Paper Making</w:t>
                      </w:r>
                    </w:p>
                    <w:p w14:paraId="5429ACE3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Cosmetics industry</w:t>
                      </w:r>
                    </w:p>
                    <w:p w14:paraId="5DDA6C96" w14:textId="77777777" w:rsidR="00F66408" w:rsidRPr="00F66408" w:rsidRDefault="00F66408" w:rsidP="00F66408">
                      <w:pPr>
                        <w:spacing w:line="256" w:lineRule="auto"/>
                        <w:rPr>
                          <w:rFonts w:ascii="Calibri" w:eastAsia="Calibri" w:hAnsi="Calibri" w:cs="Arial"/>
                        </w:rPr>
                      </w:pPr>
                      <w:r w:rsidRPr="00F66408">
                        <w:rPr>
                          <w:rFonts w:ascii="Calibri" w:eastAsia="Calibri" w:hAnsi="Calibri" w:cs="Arial"/>
                        </w:rPr>
                        <w:t>Fire Extinguisher</w:t>
                      </w:r>
                    </w:p>
                    <w:p w14:paraId="3E43F17B" w14:textId="1F849474" w:rsidR="00BB3284" w:rsidRPr="00F6644F" w:rsidRDefault="00BB3284" w:rsidP="00BB3284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B80254" w14:textId="3A40DF85" w:rsidR="00B65175" w:rsidRPr="00B65175" w:rsidRDefault="00B65175" w:rsidP="00C55537"/>
    <w:p w14:paraId="7ED3C2E0" w14:textId="3E7B8725" w:rsidR="00B65175" w:rsidRPr="00B65175" w:rsidRDefault="002F756F" w:rsidP="00C55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6021AD" wp14:editId="5136F0F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58165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7C1A1" w14:textId="58968A15" w:rsidR="00D429CD" w:rsidRPr="00D429CD" w:rsidRDefault="00D429CD" w:rsidP="00D429C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42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  <w:t xml:space="preserve"> 3.Technical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21AD" id="_x0000_s1034" type="#_x0000_t202" style="position:absolute;margin-left:0;margin-top:9.95pt;width:439.5pt;height:24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" fillcolor="#70ad47 [3209]" strokecolor="#375623 [1609]" strokeweight="1pt">
                <v:textbox>
                  <w:txbxContent>
                    <w:p w14:paraId="79F7C1A1" w14:textId="58968A15" w:rsidR="00D429CD" w:rsidRPr="00D429CD" w:rsidRDefault="00D429CD" w:rsidP="00D429C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</w:pPr>
                      <w:r w:rsidRPr="00D429C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  <w:t xml:space="preserve"> 3.Technical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F6F42B" w14:textId="5CB491B6" w:rsidR="00B65175" w:rsidRPr="00B65175" w:rsidRDefault="00B65175" w:rsidP="00C55537"/>
    <w:p w14:paraId="20DC8F9B" w14:textId="093B4D7B" w:rsidR="00B65175" w:rsidRPr="00B65175" w:rsidRDefault="004475F7" w:rsidP="00C5553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073E4" wp14:editId="4020111F">
                <wp:simplePos x="0" y="0"/>
                <wp:positionH relativeFrom="column">
                  <wp:posOffset>2916555</wp:posOffset>
                </wp:positionH>
                <wp:positionV relativeFrom="paragraph">
                  <wp:posOffset>31751</wp:posOffset>
                </wp:positionV>
                <wp:extent cx="2428875" cy="2476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2"/>
                            </w:tblGrid>
                            <w:tr w:rsidR="0057075E" w14:paraId="232FF0D0" w14:textId="77777777" w:rsidTr="00F6640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2" w:type="dxa"/>
                                </w:tcPr>
                                <w:p w14:paraId="7C31F278" w14:textId="13131BA4" w:rsidR="0057075E" w:rsidRDefault="0057075E" w:rsidP="0057075E">
                                  <w:pPr>
                                    <w:jc w:val="center"/>
                                  </w:pPr>
                                  <w:r>
                                    <w:t>Available Packaging</w:t>
                                  </w:r>
                                </w:p>
                              </w:tc>
                            </w:tr>
                          </w:tbl>
                          <w:p w14:paraId="684F3D3F" w14:textId="528F8641" w:rsidR="0057075E" w:rsidRDefault="0057075E"/>
                          <w:p w14:paraId="671E40CE" w14:textId="1B371015" w:rsidR="0057075E" w:rsidRPr="00F6644F" w:rsidRDefault="00F6644F" w:rsidP="00570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644F">
                              <w:rPr>
                                <w:b/>
                                <w:bCs/>
                              </w:rPr>
                              <w:t>Three-layer Laminated Bag</w:t>
                            </w:r>
                          </w:p>
                          <w:p w14:paraId="0D586C3D" w14:textId="3E7BE956" w:rsidR="00F6644F" w:rsidRPr="00F6644F" w:rsidRDefault="00F6644F" w:rsidP="00570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644F">
                              <w:rPr>
                                <w:b/>
                                <w:bCs/>
                              </w:rPr>
                              <w:t>Palletized</w:t>
                            </w:r>
                          </w:p>
                          <w:p w14:paraId="6ECC2579" w14:textId="74D3EDCA" w:rsidR="00F6644F" w:rsidRDefault="00F6644F" w:rsidP="00570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644F">
                              <w:rPr>
                                <w:b/>
                                <w:bCs/>
                              </w:rPr>
                              <w:t>Jumbo Bags</w:t>
                            </w:r>
                          </w:p>
                          <w:p w14:paraId="269E0BC6" w14:textId="02D46417" w:rsidR="007374DB" w:rsidRPr="007374DB" w:rsidRDefault="007374DB" w:rsidP="007374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F747F8">
                              <w:rPr>
                                <w:noProof/>
                              </w:rPr>
                              <w:drawing>
                                <wp:inline distT="0" distB="0" distL="0" distR="0" wp14:anchorId="29108825" wp14:editId="70E0AE85">
                                  <wp:extent cx="1133475" cy="1114738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36655" cy="1117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3E4" id="Text Box 11" o:spid="_x0000_s1035" type="#_x0000_t202" style="position:absolute;margin-left:229.65pt;margin-top:2.5pt;width:191.25pt;height:1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0HRgIAAIM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GridTable4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2"/>
                      </w:tblGrid>
                      <w:tr w:rsidR="0057075E" w14:paraId="232FF0D0" w14:textId="77777777" w:rsidTr="00F6640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32" w:type="dxa"/>
                          </w:tcPr>
                          <w:p w14:paraId="7C31F278" w14:textId="13131BA4" w:rsidR="0057075E" w:rsidRDefault="0057075E" w:rsidP="0057075E">
                            <w:pPr>
                              <w:jc w:val="center"/>
                            </w:pPr>
                            <w:r>
                              <w:t>Available Packaging</w:t>
                            </w:r>
                          </w:p>
                        </w:tc>
                      </w:tr>
                    </w:tbl>
                    <w:p w14:paraId="684F3D3F" w14:textId="528F8641" w:rsidR="0057075E" w:rsidRDefault="0057075E"/>
                    <w:p w14:paraId="671E40CE" w14:textId="1B371015" w:rsidR="0057075E" w:rsidRPr="00F6644F" w:rsidRDefault="00F6644F" w:rsidP="00570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F6644F">
                        <w:rPr>
                          <w:b/>
                          <w:bCs/>
                        </w:rPr>
                        <w:t>Three-layer Laminated Bag</w:t>
                      </w:r>
                    </w:p>
                    <w:p w14:paraId="0D586C3D" w14:textId="3E7BE956" w:rsidR="00F6644F" w:rsidRPr="00F6644F" w:rsidRDefault="00F6644F" w:rsidP="00570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F6644F">
                        <w:rPr>
                          <w:b/>
                          <w:bCs/>
                        </w:rPr>
                        <w:t>Palletized</w:t>
                      </w:r>
                    </w:p>
                    <w:p w14:paraId="6ECC2579" w14:textId="74D3EDCA" w:rsidR="00F6644F" w:rsidRDefault="00F6644F" w:rsidP="00570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F6644F">
                        <w:rPr>
                          <w:b/>
                          <w:bCs/>
                        </w:rPr>
                        <w:t>Jumbo Bags</w:t>
                      </w:r>
                    </w:p>
                    <w:p w14:paraId="269E0BC6" w14:textId="02D46417" w:rsidR="007374DB" w:rsidRPr="007374DB" w:rsidRDefault="007374DB" w:rsidP="007374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F747F8">
                        <w:rPr>
                          <w:noProof/>
                        </w:rPr>
                        <w:drawing>
                          <wp:inline distT="0" distB="0" distL="0" distR="0" wp14:anchorId="29108825" wp14:editId="70E0AE85">
                            <wp:extent cx="1133475" cy="1114738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36655" cy="1117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D17141" wp14:editId="72118B0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00700" cy="27241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995"/>
                            </w:tblGrid>
                            <w:tr w:rsidR="00936DE3" w14:paraId="174D961B" w14:textId="77777777" w:rsidTr="001F362D">
                              <w:trPr>
                                <w:trHeight w:val="440"/>
                              </w:trPr>
                              <w:tc>
                                <w:tcPr>
                                  <w:tcW w:w="3765" w:type="dxa"/>
                                  <w:gridSpan w:val="2"/>
                                </w:tcPr>
                                <w:tbl>
                                  <w:tblPr>
                                    <w:tblStyle w:val="GridTable4-Accent6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9"/>
                                    <w:gridCol w:w="1770"/>
                                  </w:tblGrid>
                                  <w:tr w:rsidR="007F42CA" w14:paraId="46308A44" w14:textId="77777777" w:rsidTr="004475F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539" w:type="dxa"/>
                                        <w:gridSpan w:val="2"/>
                                      </w:tcPr>
                                      <w:p w14:paraId="3E7268F0" w14:textId="536DA443" w:rsid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Aluminum Sulfate Analysis</w:t>
                                        </w:r>
                                      </w:p>
                                    </w:tc>
                                  </w:tr>
                                  <w:tr w:rsidR="007F42CA" w14:paraId="325BF064" w14:textId="77777777" w:rsidTr="004475F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539" w:type="dxa"/>
                                        <w:gridSpan w:val="2"/>
                                        <w:tcBorders>
                                          <w:right w:val="single" w:sz="4" w:space="0" w:color="70AD47" w:themeColor="accent6"/>
                                        </w:tcBorders>
                                      </w:tcPr>
                                      <w:p w14:paraId="3F08095C" w14:textId="47B76DE2" w:rsidR="007F42CA" w:rsidRP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Al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(SO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4</w:t>
                                        </w:r>
                                        <w:r>
                                          <w:t>)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 xml:space="preserve">3 </w:t>
                                        </w:r>
                                        <w:r>
                                          <w:t>17 H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</w:t>
                                        </w:r>
                                      </w:p>
                                    </w:tc>
                                  </w:tr>
                                  <w:tr w:rsidR="007F42CA" w14:paraId="1AA415ED" w14:textId="77777777" w:rsidTr="004475F7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1397DA5F" w14:textId="60470E3A" w:rsid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Content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43A13611" w14:textId="09B33515" w:rsidR="007F42CA" w:rsidRPr="00845FDD" w:rsidRDefault="007F42CA" w:rsidP="007F42CA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845FDD">
                                          <w:rPr>
                                            <w:b/>
                                            <w:bCs/>
                                          </w:rPr>
                                          <w:t>Test Result</w:t>
                                        </w:r>
                                      </w:p>
                                    </w:tc>
                                  </w:tr>
                                  <w:tr w:rsidR="007F42CA" w14:paraId="15DA2450" w14:textId="77777777" w:rsidTr="004475F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6A4BD953" w14:textId="7C72AC4B" w:rsidR="007F42CA" w:rsidRPr="00845FDD" w:rsidRDefault="007F42CA" w:rsidP="007F42CA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AL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7ADD462D" w14:textId="2FC08BE8" w:rsidR="007F42CA" w:rsidRPr="00A03076" w:rsidRDefault="007F42CA" w:rsidP="007F42CA">
                                        <w:pPr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15.6</w:t>
                                        </w:r>
                                      </w:p>
                                    </w:tc>
                                  </w:tr>
                                  <w:tr w:rsidR="007F42CA" w14:paraId="215AE5F7" w14:textId="77777777" w:rsidTr="004475F7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0C2205F2" w14:textId="6EB85B43" w:rsidR="007F42CA" w:rsidRPr="00845FDD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SO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104AD1AF" w14:textId="6388DA85" w:rsidR="007F42CA" w:rsidRPr="00A03076" w:rsidRDefault="007F42CA" w:rsidP="007F42CA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37.0</w:t>
                                        </w:r>
                                      </w:p>
                                    </w:tc>
                                  </w:tr>
                                  <w:tr w:rsidR="007F42CA" w14:paraId="586A7618" w14:textId="77777777" w:rsidTr="004475F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373501D5" w14:textId="6C86DB6B" w:rsid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MgO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07941EB3" w14:textId="613572C4" w:rsidR="007F42CA" w:rsidRPr="00A03076" w:rsidRDefault="007F42CA" w:rsidP="007F42CA">
                                        <w:pPr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0.02</w:t>
                                        </w:r>
                                      </w:p>
                                    </w:tc>
                                  </w:tr>
                                  <w:tr w:rsidR="007F42CA" w14:paraId="55813C13" w14:textId="77777777" w:rsidTr="004475F7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074151FC" w14:textId="7E7F4657" w:rsidR="007F42CA" w:rsidRPr="00845FDD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K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6FF2ED29" w14:textId="74CD00F9" w:rsidR="007F42CA" w:rsidRPr="00A03076" w:rsidRDefault="007F42CA" w:rsidP="007F42CA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0.07</w:t>
                                        </w:r>
                                      </w:p>
                                    </w:tc>
                                  </w:tr>
                                  <w:tr w:rsidR="007F42CA" w14:paraId="7BC5849C" w14:textId="77777777" w:rsidTr="004475F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59EA7A3F" w14:textId="4EE2EFAC" w:rsidR="007F42CA" w:rsidRPr="00845FDD" w:rsidRDefault="007F42CA" w:rsidP="007F42CA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Fe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13609875" w14:textId="160AC386" w:rsidR="007F42CA" w:rsidRPr="00A03076" w:rsidRDefault="007F42CA" w:rsidP="007F42CA">
                                        <w:pPr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0.18</w:t>
                                        </w:r>
                                      </w:p>
                                    </w:tc>
                                  </w:tr>
                                  <w:tr w:rsidR="007F42CA" w14:paraId="3BB32484" w14:textId="77777777" w:rsidTr="004475F7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637D5925" w14:textId="5118FA48" w:rsidR="007F42CA" w:rsidRPr="00F87938" w:rsidRDefault="007F42CA" w:rsidP="007F42CA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P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5AD1BFAD" w14:textId="06FE8264" w:rsidR="007F42CA" w:rsidRPr="00A03076" w:rsidRDefault="007F42CA" w:rsidP="007F42CA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0.09</w:t>
                                        </w:r>
                                      </w:p>
                                    </w:tc>
                                  </w:tr>
                                  <w:tr w:rsidR="007F42CA" w14:paraId="31BCEE0C" w14:textId="77777777" w:rsidTr="004475F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628CBF88" w14:textId="6FDCF239" w:rsid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Cl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4C9CAD9B" w14:textId="1F4F49B9" w:rsidR="007F42CA" w:rsidRPr="00A03076" w:rsidRDefault="007F42CA" w:rsidP="007F42CA">
                                        <w:pPr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0.09</w:t>
                                        </w:r>
                                      </w:p>
                                    </w:tc>
                                  </w:tr>
                                  <w:tr w:rsidR="007F42CA" w14:paraId="4E094FC6" w14:textId="77777777" w:rsidTr="004475F7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38051AED" w14:textId="5AE25B90" w:rsid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Purity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36E6C466" w14:textId="62D841F4" w:rsidR="007F42CA" w:rsidRPr="00A03076" w:rsidRDefault="007F42CA" w:rsidP="007F42CA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99.5</w:t>
                                        </w:r>
                                      </w:p>
                                    </w:tc>
                                  </w:tr>
                                  <w:tr w:rsidR="007F42CA" w14:paraId="49AC12CF" w14:textId="77777777" w:rsidTr="004475F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69" w:type="dxa"/>
                                      </w:tcPr>
                                      <w:p w14:paraId="56464D26" w14:textId="16D2D19F" w:rsidR="007F42CA" w:rsidRDefault="007F42CA" w:rsidP="007F42CA">
                                        <w:pPr>
                                          <w:jc w:val="center"/>
                                        </w:pPr>
                                        <w:r>
                                          <w:t>PH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620A8C0F" w14:textId="641E5B55" w:rsidR="007F42CA" w:rsidRPr="00A03076" w:rsidRDefault="007F42CA" w:rsidP="007F42CA">
                                        <w:pPr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A03076">
                                          <w:t>3 – 3/6</w:t>
                                        </w:r>
                                      </w:p>
                                    </w:tc>
                                  </w:tr>
                                </w:tbl>
                                <w:p w14:paraId="08D610C2" w14:textId="77777777" w:rsidR="00936DE3" w:rsidRDefault="00936DE3" w:rsidP="00F378DF"/>
                              </w:tc>
                            </w:tr>
                            <w:tr w:rsidR="004475F7" w14:paraId="18EC1DA9" w14:textId="77777777" w:rsidTr="001F362D">
                              <w:trPr>
                                <w:trHeight w:val="440"/>
                              </w:trPr>
                              <w:tc>
                                <w:tcPr>
                                  <w:tcW w:w="3765" w:type="dxa"/>
                                  <w:gridSpan w:val="2"/>
                                </w:tcPr>
                                <w:p w14:paraId="297F6FAE" w14:textId="77777777" w:rsidR="004475F7" w:rsidRDefault="004475F7" w:rsidP="00F378DF"/>
                              </w:tc>
                            </w:tr>
                            <w:tr w:rsidR="004475F7" w14:paraId="498F1EF6" w14:textId="77777777" w:rsidTr="001F362D">
                              <w:trPr>
                                <w:trHeight w:val="440"/>
                              </w:trPr>
                              <w:tc>
                                <w:tcPr>
                                  <w:tcW w:w="3765" w:type="dxa"/>
                                  <w:gridSpan w:val="2"/>
                                </w:tcPr>
                                <w:p w14:paraId="42B23459" w14:textId="77777777" w:rsidR="004475F7" w:rsidRDefault="004475F7" w:rsidP="00F378DF"/>
                              </w:tc>
                            </w:tr>
                            <w:tr w:rsidR="001F362D" w14:paraId="12CFB868" w14:textId="77777777" w:rsidTr="001F362D">
                              <w:trPr>
                                <w:trHeight w:val="440"/>
                              </w:trPr>
                              <w:tc>
                                <w:tcPr>
                                  <w:tcW w:w="3765" w:type="dxa"/>
                                  <w:gridSpan w:val="2"/>
                                </w:tcPr>
                                <w:p w14:paraId="7C98F3D9" w14:textId="77777777" w:rsidR="001F362D" w:rsidRDefault="001F362D" w:rsidP="00F378DF"/>
                              </w:tc>
                            </w:tr>
                            <w:tr w:rsidR="00936DE3" w14:paraId="768C69C5" w14:textId="7B77BD69" w:rsidTr="001F362D">
                              <w:trPr>
                                <w:trHeight w:val="353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6B0D413B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3BAA62F3" w14:textId="77777777" w:rsidR="00936DE3" w:rsidRDefault="00936DE3" w:rsidP="00F378DF"/>
                              </w:tc>
                            </w:tr>
                            <w:tr w:rsidR="00936DE3" w14:paraId="31DF9EC3" w14:textId="77777777" w:rsidTr="001F362D">
                              <w:trPr>
                                <w:trHeight w:val="435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58C621BD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44093FC1" w14:textId="77777777" w:rsidR="00936DE3" w:rsidRDefault="00936DE3" w:rsidP="00F378DF"/>
                              </w:tc>
                            </w:tr>
                            <w:tr w:rsidR="00936DE3" w14:paraId="0B496D83" w14:textId="77777777" w:rsidTr="001F362D">
                              <w:trPr>
                                <w:trHeight w:val="435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7C1B8CDC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47F7DF97" w14:textId="77777777" w:rsidR="00936DE3" w:rsidRDefault="00936DE3" w:rsidP="00F378DF"/>
                              </w:tc>
                            </w:tr>
                            <w:tr w:rsidR="00936DE3" w14:paraId="53679700" w14:textId="77777777" w:rsidTr="001F362D">
                              <w:trPr>
                                <w:trHeight w:val="480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22221448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1070D351" w14:textId="77777777" w:rsidR="00936DE3" w:rsidRDefault="00936DE3" w:rsidP="00F378DF"/>
                              </w:tc>
                            </w:tr>
                            <w:tr w:rsidR="00936DE3" w14:paraId="0C779564" w14:textId="77777777" w:rsidTr="001F362D">
                              <w:trPr>
                                <w:trHeight w:val="330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3BD11D0A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6053DDF9" w14:textId="77777777" w:rsidR="00936DE3" w:rsidRDefault="00936DE3" w:rsidP="00F378DF"/>
                              </w:tc>
                            </w:tr>
                            <w:tr w:rsidR="00936DE3" w14:paraId="78066CCB" w14:textId="77777777" w:rsidTr="001F362D">
                              <w:trPr>
                                <w:trHeight w:val="345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5ADC6858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549BCCA3" w14:textId="77777777" w:rsidR="00936DE3" w:rsidRDefault="00936DE3" w:rsidP="00F378DF"/>
                              </w:tc>
                            </w:tr>
                            <w:tr w:rsidR="00936DE3" w14:paraId="517BAA8B" w14:textId="77777777" w:rsidTr="001F362D">
                              <w:trPr>
                                <w:trHeight w:val="345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24FAD53C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45D32D3F" w14:textId="77777777" w:rsidR="00936DE3" w:rsidRDefault="00936DE3" w:rsidP="00F378DF"/>
                              </w:tc>
                            </w:tr>
                            <w:tr w:rsidR="00936DE3" w14:paraId="57D4E8AF" w14:textId="77777777" w:rsidTr="001F362D">
                              <w:trPr>
                                <w:trHeight w:val="335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5BEF40AF" w14:textId="77777777" w:rsidR="00936DE3" w:rsidRDefault="00936DE3" w:rsidP="00F378DF"/>
                              </w:tc>
                              <w:tc>
                                <w:tcPr>
                                  <w:tcW w:w="1995" w:type="dxa"/>
                                </w:tcPr>
                                <w:p w14:paraId="04915E22" w14:textId="77777777" w:rsidR="00936DE3" w:rsidRDefault="00936DE3" w:rsidP="00F378DF"/>
                              </w:tc>
                            </w:tr>
                          </w:tbl>
                          <w:p w14:paraId="4187543A" w14:textId="2A796CB3" w:rsidR="00F378DF" w:rsidRDefault="00B65175" w:rsidP="00F378DF">
                            <w:r>
                              <w:t xml:space="preserve"> </w:t>
                            </w:r>
                            <w:r w:rsidR="00F378DF">
                              <w:t xml:space="preserve"> </w:t>
                            </w:r>
                          </w:p>
                          <w:p w14:paraId="57094FFC" w14:textId="40545FD3" w:rsidR="00B65175" w:rsidRDefault="00F378DF">
                            <w:r>
                              <w:t xml:space="preserve">  </w:t>
                            </w:r>
                            <w:r w:rsidR="004475F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7141" id="_x0000_s1036" type="#_x0000_t202" style="position:absolute;margin-left:0;margin-top:1pt;width:441pt;height:214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995"/>
                      </w:tblGrid>
                      <w:tr w:rsidR="00936DE3" w14:paraId="174D961B" w14:textId="77777777" w:rsidTr="001F362D">
                        <w:trPr>
                          <w:trHeight w:val="440"/>
                        </w:trPr>
                        <w:tc>
                          <w:tcPr>
                            <w:tcW w:w="3765" w:type="dxa"/>
                            <w:gridSpan w:val="2"/>
                          </w:tcPr>
                          <w:tbl>
                            <w:tblPr>
                              <w:tblStyle w:val="GridTable4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1770"/>
                            </w:tblGrid>
                            <w:tr w:rsidR="007F42CA" w14:paraId="46308A44" w14:textId="77777777" w:rsidTr="004475F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9" w:type="dxa"/>
                                  <w:gridSpan w:val="2"/>
                                </w:tcPr>
                                <w:p w14:paraId="3E7268F0" w14:textId="536DA443" w:rsid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>Aluminum Sulfate Analysis</w:t>
                                  </w:r>
                                </w:p>
                              </w:tc>
                            </w:tr>
                            <w:tr w:rsidR="007F42CA" w14:paraId="325BF064" w14:textId="77777777" w:rsidTr="004475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9" w:type="dxa"/>
                                  <w:gridSpan w:val="2"/>
                                  <w:tcBorders>
                                    <w:right w:val="single" w:sz="4" w:space="0" w:color="70AD47" w:themeColor="accent6"/>
                                  </w:tcBorders>
                                </w:tcPr>
                                <w:p w14:paraId="3F08095C" w14:textId="47B76DE2" w:rsidR="007F42CA" w:rsidRP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 xml:space="preserve"> Al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(SO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 xml:space="preserve">3 </w:t>
                                  </w:r>
                                  <w:r>
                                    <w:t>17 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</w:tr>
                            <w:tr w:rsidR="007F42CA" w14:paraId="1AA415ED" w14:textId="77777777" w:rsidTr="004475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1397DA5F" w14:textId="60470E3A" w:rsid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43A13611" w14:textId="09B33515" w:rsidR="007F42CA" w:rsidRPr="00845FDD" w:rsidRDefault="007F42CA" w:rsidP="007F42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5FDD">
                                    <w:rPr>
                                      <w:b/>
                                      <w:bCs/>
                                    </w:rPr>
                                    <w:t>Test Result</w:t>
                                  </w:r>
                                </w:p>
                              </w:tc>
                            </w:tr>
                            <w:tr w:rsidR="007F42CA" w14:paraId="15DA2450" w14:textId="77777777" w:rsidTr="004475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6A4BD953" w14:textId="7C72AC4B" w:rsidR="007F42CA" w:rsidRPr="00845FDD" w:rsidRDefault="007F42CA" w:rsidP="007F42CA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AL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7ADD462D" w14:textId="2FC08BE8" w:rsidR="007F42CA" w:rsidRPr="00A03076" w:rsidRDefault="007F42CA" w:rsidP="007F42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A03076">
                                    <w:t>15.6</w:t>
                                  </w:r>
                                </w:p>
                              </w:tc>
                            </w:tr>
                            <w:tr w:rsidR="007F42CA" w14:paraId="215AE5F7" w14:textId="77777777" w:rsidTr="004475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0C2205F2" w14:textId="6EB85B43" w:rsidR="007F42CA" w:rsidRPr="00845FDD" w:rsidRDefault="007F42CA" w:rsidP="007F42CA">
                                  <w:pPr>
                                    <w:jc w:val="center"/>
                                  </w:pPr>
                                  <w:r>
                                    <w:t>SO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104AD1AF" w14:textId="6388DA85" w:rsidR="007F42CA" w:rsidRPr="00A03076" w:rsidRDefault="007F42CA" w:rsidP="007F42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A03076">
                                    <w:t>37.0</w:t>
                                  </w:r>
                                </w:p>
                              </w:tc>
                            </w:tr>
                            <w:tr w:rsidR="007F42CA" w14:paraId="586A7618" w14:textId="77777777" w:rsidTr="004475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373501D5" w14:textId="6C86DB6B" w:rsid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>MgO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07941EB3" w14:textId="613572C4" w:rsidR="007F42CA" w:rsidRPr="00A03076" w:rsidRDefault="007F42CA" w:rsidP="007F42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A03076">
                                    <w:t>0.02</w:t>
                                  </w:r>
                                </w:p>
                              </w:tc>
                            </w:tr>
                            <w:tr w:rsidR="007F42CA" w14:paraId="55813C13" w14:textId="77777777" w:rsidTr="004475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074151FC" w14:textId="7E7F4657" w:rsidR="007F42CA" w:rsidRPr="00845FDD" w:rsidRDefault="007F42CA" w:rsidP="007F42CA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6FF2ED29" w14:textId="74CD00F9" w:rsidR="007F42CA" w:rsidRPr="00A03076" w:rsidRDefault="007F42CA" w:rsidP="007F42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A03076">
                                    <w:t>0.07</w:t>
                                  </w:r>
                                </w:p>
                              </w:tc>
                            </w:tr>
                            <w:tr w:rsidR="007F42CA" w14:paraId="7BC5849C" w14:textId="77777777" w:rsidTr="004475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59EA7A3F" w14:textId="4EE2EFAC" w:rsidR="007F42CA" w:rsidRPr="00845FDD" w:rsidRDefault="007F42CA" w:rsidP="007F42CA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Fe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13609875" w14:textId="160AC386" w:rsidR="007F42CA" w:rsidRPr="00A03076" w:rsidRDefault="007F42CA" w:rsidP="007F42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A03076">
                                    <w:t>0.18</w:t>
                                  </w:r>
                                </w:p>
                              </w:tc>
                            </w:tr>
                            <w:tr w:rsidR="007F42CA" w14:paraId="3BB32484" w14:textId="77777777" w:rsidTr="004475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637D5925" w14:textId="5118FA48" w:rsidR="007F42CA" w:rsidRPr="00F87938" w:rsidRDefault="007F42CA" w:rsidP="007F42CA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5AD1BFAD" w14:textId="06FE8264" w:rsidR="007F42CA" w:rsidRPr="00A03076" w:rsidRDefault="007F42CA" w:rsidP="007F42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A03076">
                                    <w:t>0.09</w:t>
                                  </w:r>
                                </w:p>
                              </w:tc>
                            </w:tr>
                            <w:tr w:rsidR="007F42CA" w14:paraId="31BCEE0C" w14:textId="77777777" w:rsidTr="004475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628CBF88" w14:textId="6FDCF239" w:rsid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4C9CAD9B" w14:textId="1F4F49B9" w:rsidR="007F42CA" w:rsidRPr="00A03076" w:rsidRDefault="007F42CA" w:rsidP="007F42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A03076">
                                    <w:t>0.09</w:t>
                                  </w:r>
                                </w:p>
                              </w:tc>
                            </w:tr>
                            <w:tr w:rsidR="007F42CA" w14:paraId="4E094FC6" w14:textId="77777777" w:rsidTr="004475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38051AED" w14:textId="5AE25B90" w:rsid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>Purity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6E6C466" w14:textId="62D841F4" w:rsidR="007F42CA" w:rsidRPr="00A03076" w:rsidRDefault="007F42CA" w:rsidP="007F42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A03076">
                                    <w:t>99.5</w:t>
                                  </w:r>
                                </w:p>
                              </w:tc>
                            </w:tr>
                            <w:tr w:rsidR="007F42CA" w14:paraId="49AC12CF" w14:textId="77777777" w:rsidTr="004475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9" w:type="dxa"/>
                                </w:tcPr>
                                <w:p w14:paraId="56464D26" w14:textId="16D2D19F" w:rsidR="007F42CA" w:rsidRDefault="007F42CA" w:rsidP="007F42CA">
                                  <w:pPr>
                                    <w:jc w:val="center"/>
                                  </w:pPr>
                                  <w: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620A8C0F" w14:textId="641E5B55" w:rsidR="007F42CA" w:rsidRPr="00A03076" w:rsidRDefault="007F42CA" w:rsidP="007F42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A03076">
                                    <w:t>3 – 3/6</w:t>
                                  </w:r>
                                </w:p>
                              </w:tc>
                            </w:tr>
                          </w:tbl>
                          <w:p w14:paraId="08D610C2" w14:textId="77777777" w:rsidR="00936DE3" w:rsidRDefault="00936DE3" w:rsidP="00F378DF"/>
                        </w:tc>
                      </w:tr>
                      <w:tr w:rsidR="004475F7" w14:paraId="18EC1DA9" w14:textId="77777777" w:rsidTr="001F362D">
                        <w:trPr>
                          <w:trHeight w:val="440"/>
                        </w:trPr>
                        <w:tc>
                          <w:tcPr>
                            <w:tcW w:w="3765" w:type="dxa"/>
                            <w:gridSpan w:val="2"/>
                          </w:tcPr>
                          <w:p w14:paraId="297F6FAE" w14:textId="77777777" w:rsidR="004475F7" w:rsidRDefault="004475F7" w:rsidP="00F378DF"/>
                        </w:tc>
                      </w:tr>
                      <w:tr w:rsidR="004475F7" w14:paraId="498F1EF6" w14:textId="77777777" w:rsidTr="001F362D">
                        <w:trPr>
                          <w:trHeight w:val="440"/>
                        </w:trPr>
                        <w:tc>
                          <w:tcPr>
                            <w:tcW w:w="3765" w:type="dxa"/>
                            <w:gridSpan w:val="2"/>
                          </w:tcPr>
                          <w:p w14:paraId="42B23459" w14:textId="77777777" w:rsidR="004475F7" w:rsidRDefault="004475F7" w:rsidP="00F378DF"/>
                        </w:tc>
                      </w:tr>
                      <w:tr w:rsidR="001F362D" w14:paraId="12CFB868" w14:textId="77777777" w:rsidTr="001F362D">
                        <w:trPr>
                          <w:trHeight w:val="440"/>
                        </w:trPr>
                        <w:tc>
                          <w:tcPr>
                            <w:tcW w:w="3765" w:type="dxa"/>
                            <w:gridSpan w:val="2"/>
                          </w:tcPr>
                          <w:p w14:paraId="7C98F3D9" w14:textId="77777777" w:rsidR="001F362D" w:rsidRDefault="001F362D" w:rsidP="00F378DF"/>
                        </w:tc>
                      </w:tr>
                      <w:tr w:rsidR="00936DE3" w14:paraId="768C69C5" w14:textId="7B77BD69" w:rsidTr="001F362D">
                        <w:trPr>
                          <w:trHeight w:val="353"/>
                        </w:trPr>
                        <w:tc>
                          <w:tcPr>
                            <w:tcW w:w="1770" w:type="dxa"/>
                          </w:tcPr>
                          <w:p w14:paraId="6B0D413B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3BAA62F3" w14:textId="77777777" w:rsidR="00936DE3" w:rsidRDefault="00936DE3" w:rsidP="00F378DF"/>
                        </w:tc>
                      </w:tr>
                      <w:tr w:rsidR="00936DE3" w14:paraId="31DF9EC3" w14:textId="77777777" w:rsidTr="001F362D">
                        <w:trPr>
                          <w:trHeight w:val="435"/>
                        </w:trPr>
                        <w:tc>
                          <w:tcPr>
                            <w:tcW w:w="1770" w:type="dxa"/>
                          </w:tcPr>
                          <w:p w14:paraId="58C621BD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44093FC1" w14:textId="77777777" w:rsidR="00936DE3" w:rsidRDefault="00936DE3" w:rsidP="00F378DF"/>
                        </w:tc>
                      </w:tr>
                      <w:tr w:rsidR="00936DE3" w14:paraId="0B496D83" w14:textId="77777777" w:rsidTr="001F362D">
                        <w:trPr>
                          <w:trHeight w:val="435"/>
                        </w:trPr>
                        <w:tc>
                          <w:tcPr>
                            <w:tcW w:w="1770" w:type="dxa"/>
                          </w:tcPr>
                          <w:p w14:paraId="7C1B8CDC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47F7DF97" w14:textId="77777777" w:rsidR="00936DE3" w:rsidRDefault="00936DE3" w:rsidP="00F378DF"/>
                        </w:tc>
                      </w:tr>
                      <w:tr w:rsidR="00936DE3" w14:paraId="53679700" w14:textId="77777777" w:rsidTr="001F362D">
                        <w:trPr>
                          <w:trHeight w:val="480"/>
                        </w:trPr>
                        <w:tc>
                          <w:tcPr>
                            <w:tcW w:w="1770" w:type="dxa"/>
                          </w:tcPr>
                          <w:p w14:paraId="22221448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1070D351" w14:textId="77777777" w:rsidR="00936DE3" w:rsidRDefault="00936DE3" w:rsidP="00F378DF"/>
                        </w:tc>
                      </w:tr>
                      <w:tr w:rsidR="00936DE3" w14:paraId="0C779564" w14:textId="77777777" w:rsidTr="001F362D">
                        <w:trPr>
                          <w:trHeight w:val="330"/>
                        </w:trPr>
                        <w:tc>
                          <w:tcPr>
                            <w:tcW w:w="1770" w:type="dxa"/>
                          </w:tcPr>
                          <w:p w14:paraId="3BD11D0A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6053DDF9" w14:textId="77777777" w:rsidR="00936DE3" w:rsidRDefault="00936DE3" w:rsidP="00F378DF"/>
                        </w:tc>
                      </w:tr>
                      <w:tr w:rsidR="00936DE3" w14:paraId="78066CCB" w14:textId="77777777" w:rsidTr="001F362D">
                        <w:trPr>
                          <w:trHeight w:val="345"/>
                        </w:trPr>
                        <w:tc>
                          <w:tcPr>
                            <w:tcW w:w="1770" w:type="dxa"/>
                          </w:tcPr>
                          <w:p w14:paraId="5ADC6858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549BCCA3" w14:textId="77777777" w:rsidR="00936DE3" w:rsidRDefault="00936DE3" w:rsidP="00F378DF"/>
                        </w:tc>
                      </w:tr>
                      <w:tr w:rsidR="00936DE3" w14:paraId="517BAA8B" w14:textId="77777777" w:rsidTr="001F362D">
                        <w:trPr>
                          <w:trHeight w:val="345"/>
                        </w:trPr>
                        <w:tc>
                          <w:tcPr>
                            <w:tcW w:w="1770" w:type="dxa"/>
                          </w:tcPr>
                          <w:p w14:paraId="24FAD53C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45D32D3F" w14:textId="77777777" w:rsidR="00936DE3" w:rsidRDefault="00936DE3" w:rsidP="00F378DF"/>
                        </w:tc>
                      </w:tr>
                      <w:tr w:rsidR="00936DE3" w14:paraId="57D4E8AF" w14:textId="77777777" w:rsidTr="001F362D">
                        <w:trPr>
                          <w:trHeight w:val="335"/>
                        </w:trPr>
                        <w:tc>
                          <w:tcPr>
                            <w:tcW w:w="1770" w:type="dxa"/>
                          </w:tcPr>
                          <w:p w14:paraId="5BEF40AF" w14:textId="77777777" w:rsidR="00936DE3" w:rsidRDefault="00936DE3" w:rsidP="00F378DF"/>
                        </w:tc>
                        <w:tc>
                          <w:tcPr>
                            <w:tcW w:w="1995" w:type="dxa"/>
                          </w:tcPr>
                          <w:p w14:paraId="04915E22" w14:textId="77777777" w:rsidR="00936DE3" w:rsidRDefault="00936DE3" w:rsidP="00F378DF"/>
                        </w:tc>
                      </w:tr>
                    </w:tbl>
                    <w:p w14:paraId="4187543A" w14:textId="2A796CB3" w:rsidR="00F378DF" w:rsidRDefault="00B65175" w:rsidP="00F378DF">
                      <w:r>
                        <w:t xml:space="preserve"> </w:t>
                      </w:r>
                      <w:r w:rsidR="00F378DF">
                        <w:t xml:space="preserve"> </w:t>
                      </w:r>
                    </w:p>
                    <w:p w14:paraId="57094FFC" w14:textId="40545FD3" w:rsidR="00B65175" w:rsidRDefault="00F378DF">
                      <w:r>
                        <w:t xml:space="preserve">  </w:t>
                      </w:r>
                      <w:r w:rsidR="004475F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DD1CE8" w14:textId="1887307E" w:rsidR="00B65175" w:rsidRDefault="00B65175" w:rsidP="00C55537"/>
    <w:p w14:paraId="05FED846" w14:textId="03BEB2C6" w:rsidR="00B65175" w:rsidRPr="00B65175" w:rsidRDefault="00B65175" w:rsidP="00C55537">
      <w:pPr>
        <w:tabs>
          <w:tab w:val="left" w:pos="7920"/>
        </w:tabs>
      </w:pPr>
    </w:p>
    <w:p w14:paraId="4286968D" w14:textId="6092DA3A" w:rsidR="00B65175" w:rsidRDefault="00B65175" w:rsidP="00C55537">
      <w:pPr>
        <w:tabs>
          <w:tab w:val="left" w:pos="7920"/>
        </w:tabs>
      </w:pPr>
    </w:p>
    <w:p w14:paraId="7CCAC48C" w14:textId="09E33B21" w:rsidR="00F6644F" w:rsidRPr="00F6644F" w:rsidRDefault="00F6644F" w:rsidP="00C55537"/>
    <w:p w14:paraId="6D6015A9" w14:textId="37D50959" w:rsidR="00F6644F" w:rsidRPr="00F6644F" w:rsidRDefault="00F6644F" w:rsidP="00C55537"/>
    <w:p w14:paraId="219017B6" w14:textId="2FEA5CE9" w:rsidR="00F6644F" w:rsidRPr="00F6644F" w:rsidRDefault="00F6644F" w:rsidP="00C55537"/>
    <w:p w14:paraId="4CFB2E89" w14:textId="5B351A14" w:rsidR="00F6644F" w:rsidRPr="00F6644F" w:rsidRDefault="00F6644F" w:rsidP="00C55537"/>
    <w:p w14:paraId="1F366914" w14:textId="0569E8C1" w:rsidR="00F6644F" w:rsidRPr="00F6644F" w:rsidRDefault="00F6644F" w:rsidP="00C55537"/>
    <w:p w14:paraId="4B12E857" w14:textId="0572F06B" w:rsidR="00F6644F" w:rsidRPr="00F6644F" w:rsidRDefault="002F756F" w:rsidP="00C55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3C0105" wp14:editId="49A86A97">
                <wp:simplePos x="0" y="0"/>
                <wp:positionH relativeFrom="margin">
                  <wp:posOffset>-9525</wp:posOffset>
                </wp:positionH>
                <wp:positionV relativeFrom="paragraph">
                  <wp:posOffset>60960</wp:posOffset>
                </wp:positionV>
                <wp:extent cx="5610225" cy="314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2DAC" w14:textId="1F9091BB" w:rsidR="00F6644F" w:rsidRPr="00D429CD" w:rsidRDefault="00F6644F" w:rsidP="00F6644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429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</w:rPr>
                              <w:t>4.</w:t>
                            </w:r>
                            <w:r w:rsidR="002B22EA" w:rsidRPr="002B22EA">
                              <w:t xml:space="preserve"> </w:t>
                            </w:r>
                            <w:r w:rsidR="002B22EA" w:rsidRPr="002B22E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Handling and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0105" id="_x0000_s1037" type="#_x0000_t202" style="position:absolute;margin-left:-.75pt;margin-top:4.8pt;width:441.7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" fillcolor="#70ad47 [3209]" strokecolor="#375623 [1609]" strokeweight="1pt">
                <v:textbox>
                  <w:txbxContent>
                    <w:p w14:paraId="01C62DAC" w14:textId="1F9091BB" w:rsidR="00F6644F" w:rsidRPr="00D429CD" w:rsidRDefault="00F6644F" w:rsidP="00F6644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</w:pPr>
                      <w:r w:rsidRPr="00D429C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</w:rPr>
                        <w:t>4.</w:t>
                      </w:r>
                      <w:r w:rsidR="002B22EA" w:rsidRPr="002B22EA">
                        <w:t xml:space="preserve"> </w:t>
                      </w:r>
                      <w:r w:rsidR="002B22EA" w:rsidRPr="002B22EA">
                        <w:rPr>
                          <w:b/>
                          <w:bCs/>
                          <w:color w:val="FFFFFF" w:themeColor="background1"/>
                        </w:rPr>
                        <w:t>Handling and Storage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100057" w14:textId="5663E3A3" w:rsidR="00F6644F" w:rsidRPr="00F6644F" w:rsidRDefault="002F756F" w:rsidP="00C55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0E38E8" wp14:editId="5D29A86F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610225" cy="1404620"/>
                <wp:effectExtent l="0" t="0" r="2857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9E4C" w14:textId="2439702F" w:rsidR="0062146F" w:rsidRDefault="0062146F" w:rsidP="001B6EFC">
                            <w:r>
                              <w:t xml:space="preserve"> </w:t>
                            </w:r>
                            <w:r w:rsidRPr="0062146F">
                              <w:rPr>
                                <w:b/>
                                <w:bCs/>
                              </w:rPr>
                              <w:t>Precautions:</w:t>
                            </w:r>
                            <w:r>
                              <w:t xml:space="preserve"> </w:t>
                            </w:r>
                            <w:r w:rsidR="001B6EFC">
                              <w:t xml:space="preserve">Keep container tightly closed in a dry and well-ventilated place. Re-open used containers with </w:t>
                            </w:r>
                            <w:r w:rsidR="001B6EFC" w:rsidRPr="001B6EFC">
                              <w:t>caution.</w:t>
                            </w:r>
                          </w:p>
                          <w:p w14:paraId="5F5E5948" w14:textId="6F2DD3F8" w:rsidR="0062146F" w:rsidRDefault="0062146F" w:rsidP="001B6EFC">
                            <w:r w:rsidRPr="0062146F">
                              <w:rPr>
                                <w:b/>
                                <w:bCs/>
                              </w:rPr>
                              <w:t>Storage</w:t>
                            </w:r>
                            <w:r w:rsidRPr="0062146F">
                              <w:t xml:space="preserve">: </w:t>
                            </w:r>
                            <w:r w:rsidR="006256B7">
                              <w:t xml:space="preserve"> </w:t>
                            </w:r>
                            <w:r w:rsidR="001B6EFC" w:rsidRPr="001B6EFC">
                              <w:t>Keep in a dry, cool and well-ventilated place. Jointless smooth floor: acid resisting floor.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E38E8" id="_x0000_s1038" type="#_x0000_t202" style="position:absolute;margin-left:0;margin-top:13.1pt;width:441.7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">
                <v:textbox style="mso-fit-shape-to-text:t">
                  <w:txbxContent>
                    <w:p w14:paraId="63C89E4C" w14:textId="2439702F" w:rsidR="0062146F" w:rsidRDefault="0062146F" w:rsidP="001B6EFC">
                      <w:r>
                        <w:t xml:space="preserve"> </w:t>
                      </w:r>
                      <w:r w:rsidRPr="0062146F">
                        <w:rPr>
                          <w:b/>
                          <w:bCs/>
                        </w:rPr>
                        <w:t>Precautions:</w:t>
                      </w:r>
                      <w:r>
                        <w:t xml:space="preserve"> </w:t>
                      </w:r>
                      <w:r w:rsidR="001B6EFC">
                        <w:t xml:space="preserve">Keep container tightly closed in a dry and well-ventilated place. Re-open used containers with </w:t>
                      </w:r>
                      <w:r w:rsidR="001B6EFC" w:rsidRPr="001B6EFC">
                        <w:t>caution.</w:t>
                      </w:r>
                    </w:p>
                    <w:p w14:paraId="5F5E5948" w14:textId="6F2DD3F8" w:rsidR="0062146F" w:rsidRDefault="0062146F" w:rsidP="001B6EFC">
                      <w:r w:rsidRPr="0062146F">
                        <w:rPr>
                          <w:b/>
                          <w:bCs/>
                        </w:rPr>
                        <w:t>Storage</w:t>
                      </w:r>
                      <w:r w:rsidRPr="0062146F">
                        <w:t xml:space="preserve">: </w:t>
                      </w:r>
                      <w:r w:rsidR="006256B7">
                        <w:t xml:space="preserve"> </w:t>
                      </w:r>
                      <w:r w:rsidR="001B6EFC" w:rsidRPr="001B6EFC">
                        <w:t>Keep in a dry, cool and well-ventilated place. Jointless smooth floor: acid resisting floor.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98BAB" w14:textId="7E0D1176" w:rsidR="00F6644F" w:rsidRDefault="00F6644F" w:rsidP="00C55537"/>
    <w:p w14:paraId="5118D789" w14:textId="6C187067" w:rsidR="00F6644F" w:rsidRPr="00F6644F" w:rsidRDefault="00F6644F" w:rsidP="00C55537"/>
    <w:sectPr w:rsidR="00F6644F" w:rsidRPr="00F6644F" w:rsidSect="001F12E3">
      <w:pgSz w:w="12240" w:h="15840"/>
      <w:pgMar w:top="288" w:right="1440" w:bottom="288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E9D2" w14:textId="77777777" w:rsidR="002E468D" w:rsidRDefault="002E468D" w:rsidP="001F12E3">
      <w:pPr>
        <w:spacing w:after="0" w:line="240" w:lineRule="auto"/>
      </w:pPr>
      <w:r>
        <w:separator/>
      </w:r>
    </w:p>
  </w:endnote>
  <w:endnote w:type="continuationSeparator" w:id="0">
    <w:p w14:paraId="5DCCFAED" w14:textId="77777777" w:rsidR="002E468D" w:rsidRDefault="002E468D" w:rsidP="001F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AC37" w14:textId="77777777" w:rsidR="002E468D" w:rsidRDefault="002E468D" w:rsidP="001F12E3">
      <w:pPr>
        <w:spacing w:after="0" w:line="240" w:lineRule="auto"/>
      </w:pPr>
      <w:r>
        <w:separator/>
      </w:r>
    </w:p>
  </w:footnote>
  <w:footnote w:type="continuationSeparator" w:id="0">
    <w:p w14:paraId="2DCB9E48" w14:textId="77777777" w:rsidR="002E468D" w:rsidRDefault="002E468D" w:rsidP="001F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65E"/>
    <w:multiLevelType w:val="hybridMultilevel"/>
    <w:tmpl w:val="3CDA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E3"/>
    <w:rsid w:val="00180D6C"/>
    <w:rsid w:val="001A067C"/>
    <w:rsid w:val="001B6EFC"/>
    <w:rsid w:val="001F12E3"/>
    <w:rsid w:val="001F362D"/>
    <w:rsid w:val="00205B88"/>
    <w:rsid w:val="00236350"/>
    <w:rsid w:val="002B22EA"/>
    <w:rsid w:val="002C75FA"/>
    <w:rsid w:val="002E468D"/>
    <w:rsid w:val="002E4CFE"/>
    <w:rsid w:val="002F756F"/>
    <w:rsid w:val="003864A5"/>
    <w:rsid w:val="004062D6"/>
    <w:rsid w:val="004475F7"/>
    <w:rsid w:val="004A4754"/>
    <w:rsid w:val="00533994"/>
    <w:rsid w:val="0057075E"/>
    <w:rsid w:val="005A1DA7"/>
    <w:rsid w:val="0062146F"/>
    <w:rsid w:val="006256B7"/>
    <w:rsid w:val="006E27D1"/>
    <w:rsid w:val="007374DB"/>
    <w:rsid w:val="007F42CA"/>
    <w:rsid w:val="008439AE"/>
    <w:rsid w:val="00845FDD"/>
    <w:rsid w:val="008630EC"/>
    <w:rsid w:val="00924245"/>
    <w:rsid w:val="0092719D"/>
    <w:rsid w:val="00936DE3"/>
    <w:rsid w:val="00A03076"/>
    <w:rsid w:val="00AB0FA3"/>
    <w:rsid w:val="00AB4DB1"/>
    <w:rsid w:val="00B65175"/>
    <w:rsid w:val="00BB3284"/>
    <w:rsid w:val="00C55537"/>
    <w:rsid w:val="00C646B8"/>
    <w:rsid w:val="00CE0B67"/>
    <w:rsid w:val="00D10A78"/>
    <w:rsid w:val="00D41416"/>
    <w:rsid w:val="00D41E44"/>
    <w:rsid w:val="00D429CD"/>
    <w:rsid w:val="00E2579C"/>
    <w:rsid w:val="00EC4813"/>
    <w:rsid w:val="00F378DF"/>
    <w:rsid w:val="00F66408"/>
    <w:rsid w:val="00F6644F"/>
    <w:rsid w:val="00F701FE"/>
    <w:rsid w:val="00F747F8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92E3"/>
  <w15:chartTrackingRefBased/>
  <w15:docId w15:val="{13F4D9A0-4B69-47BC-BD18-B71A5F3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E3"/>
  </w:style>
  <w:style w:type="paragraph" w:styleId="Footer">
    <w:name w:val="footer"/>
    <w:basedOn w:val="Normal"/>
    <w:link w:val="FooterChar"/>
    <w:uiPriority w:val="99"/>
    <w:unhideWhenUsed/>
    <w:rsid w:val="001F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E3"/>
  </w:style>
  <w:style w:type="table" w:styleId="TableGrid">
    <w:name w:val="Table Grid"/>
    <w:basedOn w:val="TableNormal"/>
    <w:uiPriority w:val="39"/>
    <w:rsid w:val="00B6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651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378DF"/>
    <w:rPr>
      <w:color w:val="808080"/>
    </w:rPr>
  </w:style>
  <w:style w:type="paragraph" w:styleId="ListParagraph">
    <w:name w:val="List Paragraph"/>
    <w:basedOn w:val="Normal"/>
    <w:uiPriority w:val="34"/>
    <w:qFormat/>
    <w:rsid w:val="0057075E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F664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1F36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Tayefehkhani</dc:creator>
  <cp:keywords/>
  <dc:description/>
  <cp:lastModifiedBy>Tayefehkhani</cp:lastModifiedBy>
  <cp:revision>8</cp:revision>
  <cp:lastPrinted>2021-09-06T11:10:00Z</cp:lastPrinted>
  <dcterms:created xsi:type="dcterms:W3CDTF">2021-11-29T10:59:00Z</dcterms:created>
  <dcterms:modified xsi:type="dcterms:W3CDTF">2021-11-29T12:25:00Z</dcterms:modified>
</cp:coreProperties>
</file>